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A406B" w:rsidRPr="002D75CC" w:rsidRDefault="00B6725D" w:rsidP="00C53C88">
      <w:pPr>
        <w:jc w:val="center"/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232E9B" wp14:editId="3EBFE007">
                <wp:simplePos x="0" y="0"/>
                <wp:positionH relativeFrom="column">
                  <wp:posOffset>6848475</wp:posOffset>
                </wp:positionH>
                <wp:positionV relativeFrom="paragraph">
                  <wp:posOffset>3810000</wp:posOffset>
                </wp:positionV>
                <wp:extent cx="2653030" cy="2070100"/>
                <wp:effectExtent l="0" t="0" r="13970" b="2540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030" cy="207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6725D" w:rsidRDefault="00B6725D" w:rsidP="00B6725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B6725D">
                              <w:rPr>
                                <w:b/>
                                <w:color w:val="FF0000"/>
                              </w:rPr>
                              <w:t>TRAGEN SIE HIER DIE ECKDATEN IHRES ANGEBOTS EIN:</w:t>
                            </w:r>
                          </w:p>
                          <w:p w:rsidR="00B6725D" w:rsidRDefault="00B6725D" w:rsidP="00B6725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z.B.</w:t>
                            </w:r>
                          </w:p>
                          <w:p w:rsidR="00B6725D" w:rsidRPr="00B6725D" w:rsidRDefault="00B6725D" w:rsidP="00B6725D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6725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Jetzt auch bei uns:</w:t>
                            </w:r>
                          </w:p>
                          <w:p w:rsidR="00B6725D" w:rsidRPr="00B6725D" w:rsidRDefault="00B6725D" w:rsidP="00B6725D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6725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FREIZEIT BLITZ LANGAU</w:t>
                            </w:r>
                          </w:p>
                          <w:p w:rsidR="00B6725D" w:rsidRPr="00B6725D" w:rsidRDefault="00B6725D" w:rsidP="00B6725D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6725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Standort: PV – Tankstelle gegenüber Gemeindeamt</w:t>
                            </w:r>
                          </w:p>
                          <w:p w:rsidR="00B6725D" w:rsidRPr="00B6725D" w:rsidRDefault="00B6725D" w:rsidP="00B672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32E9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39.25pt;margin-top:300pt;width:208.9pt;height:1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2QUQIAAI4EAAAOAAAAZHJzL2Uyb0RvYy54bWysVNuO2jAQfa/Uf7D8XgIssG1EWLFQqkrb&#10;i7TbDxhs56I6Htc2JPTrd+ywFLV9qpoHa+wZH5+ZM5PlXd9qdlTON2gKPhmNOVNGoGxMVfBvT7s3&#10;bznzAYwEjUYV/KQ8v1u9frXsbK6mWKOWyjECMT7vbMHrEGyeZV7UqgU/QqsMOUt0LQTauiqTDjpC&#10;b3U2HY8XWYdOWodCeU+n28HJVwm/LJUIX8rSq8B0wYlbSKtL6z6u2WoJeeXA1o0404B/YNFCY+jR&#10;C9QWArCDa/6Aahvh0GMZRgLbDMuyESrlQNlMxr9l81iDVSkXKo63lzL5/wcrPh+/OtZI0o4zAy1J&#10;9KT6UCot2TRWp7M+p6BHS2Ghv8c+RsZMvX1A8d0zg5saTKXWzmFXK5DEbhJvZldXBxwfQfbdJ5T0&#10;DBwCJqC+dG0EpGIwQieVThdliAoTdDhdzG/GN+QS5JuOb6lWSbsM8pfr1vnwQWHLolFwR9IneDg+&#10;+BDpQP4SkuijbuSu0TptTn6jHTsCdQk1l8SOMw0+0GHBd+lLGVHW19e0YR3Rmc+IDBNA7VtqCGS2&#10;lgrqTcUZ6IrmQgQ31Oz6tnfV/vLq7H692Sz+9kgkvQVfD+zS+zEM8ljr90YmO0CjB5vS1Ca6Ver+&#10;c+5Rilj9QYfQ7/uk+UXhPcoTaeNwGBAaaDJqdD8562g4KJkfB3CKqvLRkL7vJrNZnKa0mc1vp7Rx&#10;1579tQeMIKiCU2UGcxPSBEaWBtfUB2WTFIosBybn7qGmT8KdBzRO1fU+Rf36jayeAQAA//8DAFBL&#10;AwQUAAYACAAAACEASh6TjOAAAAANAQAADwAAAGRycy9kb3ducmV2LnhtbEyPwU7DMBBE70j8g7VI&#10;XBC1CZC2IU6FqLhWIkH0uo1NEhGvo9hpA1/P9gTH0T7Nvsk3s+vF0Y6h86ThbqFAWKq96ajR8F69&#10;3q5AhIhksPdkNXzbAJvi8iLHzPgTvdljGRvBJRQy1NDGOGRShrq1DsPCD5b49ulHh5Hj2Egz4onL&#10;XS8TpVLpsCP+0OJgX1pbf5WT0+DxJ+y2SdxiuVc3rtq5aho+tL6+mp+fQEQ7xz8YzvqsDgU7HfxE&#10;Joies1quHpnVkCrFq87Iwzq9B3HQsE5SBbLI5f8VxS8AAAD//wMAUEsBAi0AFAAGAAgAAAAhALaD&#10;OJL+AAAA4QEAABMAAAAAAAAAAAAAAAAAAAAAAFtDb250ZW50X1R5cGVzXS54bWxQSwECLQAUAAYA&#10;CAAAACEAOP0h/9YAAACUAQAACwAAAAAAAAAAAAAAAAAvAQAAX3JlbHMvLnJlbHNQSwECLQAUAAYA&#10;CAAAACEAQpGtkFECAACOBAAADgAAAAAAAAAAAAAAAAAuAgAAZHJzL2Uyb0RvYy54bWxQSwECLQAU&#10;AAYACAAAACEASh6TjOAAAAANAQAADwAAAAAAAAAAAAAAAACrBAAAZHJzL2Rvd25yZXYueG1sUEsF&#10;BgAAAAAEAAQA8wAAALgFAAAAAA==&#10;" fillcolor="window" strokecolor="#4bacc6" strokeweight="2pt">
                <v:textbox>
                  <w:txbxContent>
                    <w:p w:rsidR="00B6725D" w:rsidRDefault="00B6725D" w:rsidP="00B6725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B6725D">
                        <w:rPr>
                          <w:b/>
                          <w:color w:val="FF0000"/>
                        </w:rPr>
                        <w:t>TRAGEN SIE HIER DIE ECKDATEN IHRES ANGEBOTS EIN:</w:t>
                      </w:r>
                      <w:bookmarkStart w:id="1" w:name="_GoBack"/>
                      <w:bookmarkEnd w:id="1"/>
                    </w:p>
                    <w:p w:rsidR="00B6725D" w:rsidRDefault="00B6725D" w:rsidP="00B6725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z.B.</w:t>
                      </w:r>
                    </w:p>
                    <w:p w:rsidR="00B6725D" w:rsidRPr="00B6725D" w:rsidRDefault="00B6725D" w:rsidP="00B6725D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6725D">
                        <w:rPr>
                          <w:b/>
                          <w:color w:val="FF0000"/>
                          <w:sz w:val="24"/>
                          <w:szCs w:val="24"/>
                        </w:rPr>
                        <w:t>Jetzt auch bei uns:</w:t>
                      </w:r>
                    </w:p>
                    <w:p w:rsidR="00B6725D" w:rsidRPr="00B6725D" w:rsidRDefault="00B6725D" w:rsidP="00B6725D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6725D">
                        <w:rPr>
                          <w:b/>
                          <w:color w:val="FF0000"/>
                          <w:sz w:val="24"/>
                          <w:szCs w:val="24"/>
                        </w:rPr>
                        <w:t>FREIZEIT BLITZ LANGAU</w:t>
                      </w:r>
                    </w:p>
                    <w:p w:rsidR="00B6725D" w:rsidRPr="00B6725D" w:rsidRDefault="00B6725D" w:rsidP="00B6725D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6725D">
                        <w:rPr>
                          <w:b/>
                          <w:color w:val="FF0000"/>
                          <w:sz w:val="24"/>
                          <w:szCs w:val="24"/>
                        </w:rPr>
                        <w:t>Standort: PV – Tankstelle gegenüber Gemeindeamt</w:t>
                      </w:r>
                    </w:p>
                    <w:p w:rsidR="00B6725D" w:rsidRPr="00B6725D" w:rsidRDefault="00B6725D" w:rsidP="00B672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3C88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AFD511" wp14:editId="168D975D">
                <wp:simplePos x="0" y="0"/>
                <wp:positionH relativeFrom="column">
                  <wp:posOffset>6858000</wp:posOffset>
                </wp:positionH>
                <wp:positionV relativeFrom="paragraph">
                  <wp:posOffset>-2861310</wp:posOffset>
                </wp:positionV>
                <wp:extent cx="2653030" cy="2070100"/>
                <wp:effectExtent l="0" t="0" r="13970" b="2540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030" cy="2070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C88" w:rsidRPr="00C53C88" w:rsidRDefault="00C53C88" w:rsidP="00C53C88">
                            <w:pPr>
                              <w:jc w:val="center"/>
                              <w:rPr>
                                <w:b/>
                                <w:sz w:val="40"/>
                                <w:szCs w:val="32"/>
                              </w:rPr>
                            </w:pPr>
                            <w:r>
                              <w:t>Textfeld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Pr="00C53C88">
                              <w:rPr>
                                <w:b/>
                                <w:sz w:val="40"/>
                                <w:szCs w:val="32"/>
                              </w:rPr>
                              <w:t>demnächst auch in Ihrer Nähe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FD511" id="_x0000_s1027" type="#_x0000_t202" style="position:absolute;left:0;text-align:left;margin-left:540pt;margin-top:-225.3pt;width:208.9pt;height:1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zxORQIAAL4EAAAOAAAAZHJzL2Uyb0RvYy54bWysVNuO0zAQfUfiHyy/06S3LURNV0sXENJy&#10;Ebt8gOtLY63jCbbbpPv1jJ00lIuEhHix7MycM2duWV93tSFH6bwGW9LpJKdEWg5C231Jvz68ffGS&#10;Eh+YFcyAlSU9SU+vN8+frdumkDOowAjpCJJYX7RNSasQmiLLPK9kzfwEGmnRqMDVLODT7TPhWIvs&#10;tclmeX6VteBE44BL7/HrbW+km8SvlOThk1JeBmJKitpCOl06d/HMNmtW7B1rKs0HGewfVNRMWww6&#10;Ut2ywMjB6d+oas0deFBhwqHOQCnNZcoBs5nmv2RzX7FGplywOL4Zy+T/Hy3/ePzsiBYlnecrSiyr&#10;sUkPsgtKGkFmsT5t4wt0u2/QMXSvocM+p1x9cwf80RML24rZvbxxDtpKMoH6phGZXUB7Hh9Jdu0H&#10;EBiGHQIkok65OhYPy0GQHft0GnuDUgjHj7Or5Tyfo4mjbZavsFqpexkrzvDG+fBOQk3ipaQOm5/o&#10;2fHOhyiHFWeXGM3YeEa9b6xIcxCYNv0dXaM5JRA1D+rDycge+kUqrFrU1ZcizqvcGkeODCeNcS5t&#10;WKYaRCb0jjCljRmBQw1/BprQF270jTCZ5ngE5n+POCJSVLBhBNfagvsTgXgcI/f+5+z7nGMnQ7fr&#10;hnnYgThhJx30C4U/ALxU4J4oaXGZSuq/HZiTlJj3Fqfh1XSxiNuXHovlaoYPd2nZXVqY5UhV0kBJ&#10;f92GtLExGQs3ODVKp35GUb2SQSwuSWrzsNBxCy/fyevHb2fzHQAA//8DAFBLAwQUAAYACAAAACEA&#10;YaL1CuAAAAAPAQAADwAAAGRycy9kb3ducmV2LnhtbEyPzU7DMBCE70i8g7VI3Fq7UQghxKkqpB5R&#10;aQt3N97GEf6JYrcJb8/2BMeZHc3OV69nZ9kVx9gHL2G1FMDQt0H3vpPwedwuSmAxKa+VDR4l/GCE&#10;dXN/V6tKh8nv8XpIHaMSHyslwaQ0VJzH1qBTcRkG9HQ7h9GpRHLsuB7VROXO8kyIgjvVe/pg1IBv&#10;Btvvw8VJOH5MJVfdnMxXvuPZZr/bvtuzlI8P8+YVWMI5/YXhNp+mQ0ObTuHidWSWtCgFwSQJi/xJ&#10;FMBumfzlmXhO5K2yvADe1Pw/R/MLAAD//wMAUEsBAi0AFAAGAAgAAAAhALaDOJL+AAAA4QEAABMA&#10;AAAAAAAAAAAAAAAAAAAAAFtDb250ZW50X1R5cGVzXS54bWxQSwECLQAUAAYACAAAACEAOP0h/9YA&#10;AACUAQAACwAAAAAAAAAAAAAAAAAvAQAAX3JlbHMvLnJlbHNQSwECLQAUAAYACAAAACEAAwM8TkUC&#10;AAC+BAAADgAAAAAAAAAAAAAAAAAuAgAAZHJzL2Uyb0RvYy54bWxQSwECLQAUAAYACAAAACEAYaL1&#10;CuAAAAAPAQAADwAAAAAAAAAAAAAAAACfBAAAZHJzL2Rvd25yZXYueG1sUEsFBgAAAAAEAAQA8wAA&#10;AKwFAAAAAA==&#10;" fillcolor="white [3201]" strokecolor="#4bacc6 [3208]" strokeweight="2pt">
                <v:textbox>
                  <w:txbxContent>
                    <w:p w:rsidR="00C53C88" w:rsidRPr="00C53C88" w:rsidRDefault="00C53C88" w:rsidP="00C53C88">
                      <w:pPr>
                        <w:jc w:val="center"/>
                        <w:rPr>
                          <w:b/>
                          <w:sz w:val="40"/>
                          <w:szCs w:val="32"/>
                        </w:rPr>
                      </w:pPr>
                      <w:r>
                        <w:t>Textfeld</w:t>
                      </w:r>
                      <w:r>
                        <w:br/>
                      </w:r>
                      <w:r>
                        <w:br/>
                      </w:r>
                      <w:r w:rsidRPr="00C53C88">
                        <w:rPr>
                          <w:b/>
                          <w:sz w:val="40"/>
                          <w:szCs w:val="32"/>
                        </w:rPr>
                        <w:t>demnächst auch in Ihrer Nähe</w:t>
                      </w:r>
                    </w:p>
                  </w:txbxContent>
                </v:textbox>
              </v:shape>
            </w:pict>
          </mc:Fallback>
        </mc:AlternateContent>
      </w:r>
      <w:r w:rsidR="002D75CC"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476DEB36" wp14:editId="5EE55566">
            <wp:simplePos x="5461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9608185" cy="6645910"/>
            <wp:effectExtent l="0" t="0" r="0" b="254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t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81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C88">
        <w:br/>
      </w:r>
      <w:r w:rsidR="00C53C88">
        <w:rPr>
          <w:noProof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3D71C2" wp14:editId="6441D9B2">
                <wp:simplePos x="0" y="0"/>
                <wp:positionH relativeFrom="column">
                  <wp:posOffset>6858000</wp:posOffset>
                </wp:positionH>
                <wp:positionV relativeFrom="paragraph">
                  <wp:posOffset>1333500</wp:posOffset>
                </wp:positionV>
                <wp:extent cx="2653030" cy="2266315"/>
                <wp:effectExtent l="57150" t="38100" r="71120" b="95885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030" cy="22663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C88" w:rsidRDefault="00146B92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46B92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TRAGEN SIE HIER DIE DATEN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IHRES E CARSHARING ANGEBOTS EIN:</w:t>
                            </w:r>
                          </w:p>
                          <w:p w:rsidR="00C53C88" w:rsidRPr="00146B92" w:rsidRDefault="00146B9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z.B. Trägerverein, ZVR; Auto Marke und Type; Standort, Nutzungsentgelte, Ansprechpartner , Homepage …..</w:t>
                            </w:r>
                            <w:r w:rsidR="00C53C88">
                              <w:rPr>
                                <w:sz w:val="24"/>
                              </w:rPr>
                              <w:br/>
                            </w:r>
                            <w:r w:rsidR="00C53C88" w:rsidRPr="00C53C88">
                              <w:rPr>
                                <w:sz w:val="24"/>
                              </w:rPr>
                              <w:br/>
                              <w:t>Impressum: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D71C2" id="_x0000_s1028" type="#_x0000_t202" style="position:absolute;left:0;text-align:left;margin-left:540pt;margin-top:105pt;width:208.9pt;height:17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qksRQIAAMcEAAAOAAAAZHJzL2Uyb0RvYy54bWysVNuO0zAQfUfiHyy/07TpZSFqulq6gJCW&#10;i9jlA1zHbqx1PMb2Nilfz9hJ0wrQPiBeLDsz58yZW9bXXaPJQTivwJR0NplSIgyHSpl9Sb8/vH/1&#10;mhIfmKmYBiNKehSeXm9evli3thA51KAr4QiSGF+0tqR1CLbIMs9r0TA/ASsMGiW4hgV8un1WOdYi&#10;e6OzfDpdZS24yjrgwnv8etsb6SbxSyl4+CKlF4HokqK2kE6Xzl08s82aFXvHbK34IIP9g4qGKYNB&#10;R6pbFhh5cuoPqkZxBx5kmHBoMpBScZFywGxm09+yua+ZFSkXLI63Y5n8/6Plnw9fHVFVSa8oMazB&#10;Fj2ILkihK5LH6rTWF+h0b9EtdG+hwy6nTL29A/7oiYFtzcxe3DgHbS1YhepmEZldQHseH0l27Seo&#10;MAx7CpCIOumaWDosBkF27NJx7AxKIRw/5qvlfDpHE0dbnq9W89kyxWDFCW6dDx8ENCReSuqw9Yme&#10;He58iHJYcXKJ0bSJZ9T7zlRpCgJTur+jazSnBKLmQX04atFDvwmJNTuXIk6r2GpHDgznjHEuTJgP&#10;+rRB7wiTSusRmPc1fA44+EeoSJM8gocGPAceESkymDCCG2XA/S169di3DZX2/qcK9HnHboZu16Vh&#10;SZ7xyw6qIzbVQb9Z+CfASw3uJyUtblVJ/Y8n5gQl+qPBwXgzWyziGqbHYnmV48NdWnaXFmY4UpU0&#10;UNJftyGtbszJwA0OkFSptWclg2bcltTxYbPjOl6+k9f5/7P5BQAA//8DAFBLAwQUAAYACAAAACEA&#10;J+N1IeAAAAANAQAADwAAAGRycy9kb3ducmV2LnhtbEyPwU7DMBBE70j8g7VI3KiTCNI2jVOhUg4c&#10;OFDyAU68TSLidRS7bcrXsznR2452NDMv3062F2ccfedIQbyIQCDVznTUKCi/359WIHzQZHTvCBVc&#10;0cO2uL/LdWbchb7wfAiN4BDymVbQhjBkUvq6Rav9wg1I/Du60erAcmykGfWFw20vkyhKpdUdcUOr&#10;B9y1WP8cTlbBR1rG4fezSna0lNfmbb+3JZZKPT5MrxsQAafwb4Z5Pk+HgjdV7kTGi551tIoYJihI&#10;4vmYLc/rJeNUCl7SdA2yyOUtRfEHAAD//wMAUEsBAi0AFAAGAAgAAAAhALaDOJL+AAAA4QEAABMA&#10;AAAAAAAAAAAAAAAAAAAAAFtDb250ZW50X1R5cGVzXS54bWxQSwECLQAUAAYACAAAACEAOP0h/9YA&#10;AACUAQAACwAAAAAAAAAAAAAAAAAvAQAAX3JlbHMvLnJlbHNQSwECLQAUAAYACAAAACEAo2qpLEUC&#10;AADHBAAADgAAAAAAAAAAAAAAAAAuAgAAZHJzL2Uyb0RvYy54bWxQSwECLQAUAAYACAAAACEAJ+N1&#10;IeAAAAANAQAADwAAAAAAAAAAAAAAAACfBAAAZHJzL2Rvd25yZXYueG1sUEsFBgAAAAAEAAQA8wAA&#10;AKw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53C88" w:rsidRDefault="00146B92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46B92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TRAGEN SIE HIER DIE DATEN 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IHRES E CARSHARING ANGEBOTS EIN:</w:t>
                      </w:r>
                    </w:p>
                    <w:p w:rsidR="00C53C88" w:rsidRPr="00146B92" w:rsidRDefault="00146B9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z.B. Trägerverein, ZVR; Auto Marke und Type; Standort, Nutzungsentgelte, Ansprechpartner , Homepage …..</w:t>
                      </w:r>
                      <w:r w:rsidR="00C53C88">
                        <w:rPr>
                          <w:sz w:val="24"/>
                        </w:rPr>
                        <w:br/>
                      </w:r>
                      <w:r w:rsidR="00C53C88" w:rsidRPr="00C53C88">
                        <w:rPr>
                          <w:sz w:val="24"/>
                        </w:rPr>
                        <w:br/>
                        <w:t>Impressum:</w:t>
                      </w:r>
                    </w:p>
                  </w:txbxContent>
                </v:textbox>
              </v:shape>
            </w:pict>
          </mc:Fallback>
        </mc:AlternateContent>
      </w:r>
      <w:r w:rsidR="00C53C88">
        <w:rPr>
          <w:noProof/>
          <w:lang w:eastAsia="de-AT"/>
        </w:rPr>
        <w:drawing>
          <wp:inline distT="0" distB="0" distL="0" distR="0">
            <wp:extent cx="9516110" cy="6645910"/>
            <wp:effectExtent l="0" t="0" r="8890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te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61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406B" w:rsidRPr="002D75CC" w:rsidSect="007052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2E3"/>
    <w:rsid w:val="00146B92"/>
    <w:rsid w:val="001D450F"/>
    <w:rsid w:val="002D75CC"/>
    <w:rsid w:val="00630E48"/>
    <w:rsid w:val="006A406B"/>
    <w:rsid w:val="007052E3"/>
    <w:rsid w:val="00B170CC"/>
    <w:rsid w:val="00B6725D"/>
    <w:rsid w:val="00C53C88"/>
    <w:rsid w:val="00F6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9749FE-D1DC-4B84-9665-E48185C33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4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BEB22-2976-45E1-95BB-25989F182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Besitzer</dc:creator>
  <cp:lastModifiedBy>Roland RD GmbH</cp:lastModifiedBy>
  <cp:revision>2</cp:revision>
  <dcterms:created xsi:type="dcterms:W3CDTF">2015-07-20T16:35:00Z</dcterms:created>
  <dcterms:modified xsi:type="dcterms:W3CDTF">2015-07-20T16:35:00Z</dcterms:modified>
</cp:coreProperties>
</file>